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054D3" w14:textId="52532054" w:rsidR="00D941C4" w:rsidRPr="00CD1EC5" w:rsidRDefault="00CD1EC5" w:rsidP="00D941C4">
      <w:pPr>
        <w:pStyle w:val="Header"/>
        <w:jc w:val="center"/>
        <w:rPr>
          <w:rFonts w:ascii="Arial" w:hAnsi="Arial" w:cs="Arial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FF0000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C202A" wp14:editId="1D7C07F3">
                <wp:simplePos x="0" y="0"/>
                <wp:positionH relativeFrom="column">
                  <wp:posOffset>1809115</wp:posOffset>
                </wp:positionH>
                <wp:positionV relativeFrom="paragraph">
                  <wp:posOffset>-281306</wp:posOffset>
                </wp:positionV>
                <wp:extent cx="2857500" cy="771525"/>
                <wp:effectExtent l="19050" t="1905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715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42.45pt;margin-top:-22.15pt;width:2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sBmwIAAJ8FAAAOAAAAZHJzL2Uyb0RvYy54bWysVN1P2zAQf5+0/8Hy+0jT0ZVFpKgCMU1C&#10;UAETz8axG0uOz7Pdpt1fv7OdhopVe5j2ktz5vn/3cXm16zTZCucVmJqWZxNKhOHQKLOu6Y/n208X&#10;lPjATMM0GFHTvfD0avHxw2VvKzGFFnQjHEEnxle9rWkbgq2KwvNWdMyfgRUGhRJcxwKybl00jvXo&#10;vdPFdDL5UvTgGuuAC+/x9SYL6SL5l1Lw8CClF4HommJuIX1d+r7Gb7G4ZNXaMdsqPqTB/iGLjimD&#10;QUdXNywwsnHqD1ed4g48yHDGoStASsVFqgGrKSfvqnlqmRWpFgTH2xEm///c8vvtyhHVYO8oMazD&#10;Fj3CxjSiIY8IHjNrLUgZYeqtr1D7ya7cwHkkY8076br4x2rILkG7H6EVu0A4Pk4vZvPZBDvAUTaf&#10;l7PpLDot3qyt8+GbgI5EoqYuZhFTSLCy7Z0PWf+gFyMauFVa4zurtCF9TT9flBgk8h60aqI0MXGc&#10;xLV2ZMtwEBjnwoRUFSZwpImcNphVrDVXl6iw1yLHeBQSwYr15CCn/aaQLWtEDod1Y1I5+zTYMZNU&#10;uzboMGpLTHT0Xf7Nd3Yz6EdTkaZ8NB6qP51YNh4tUmQwYTTulAF3Kroe0ZJZ/wBShiai9ArNHkfJ&#10;Qd4xb/mtwk7eMR9WzOFSYfPxUIQH/EgN2CwYKEpacL9OvUd9nHWUUtLjktbU/9wwJyjR3w1uwdfy&#10;/DxudWLOZ/MpMu5Y8nosMZvuGrD9OOmYXSKjftAHUjroXvCeLGNUFDHDMXZNeXAH5jrk44EXiYvl&#10;MqnhJlsW7syT5dF5RDUO6fPuhTk7jHPARbiHw0Kz6t1AZ91oaWC5CSBVmvY3XAe88QqkwRkuVjwz&#10;x3zSeruri98AAAD//wMAUEsDBBQABgAIAAAAIQD8tJuI3QAAAAoBAAAPAAAAZHJzL2Rvd25yZXYu&#10;eG1sTI9NT4NAEIbvJv6HzZh4axcpCiJL05h4tbH10OPAjoCys4RdCv57tyd7m48n7zxTbBfTizON&#10;rrOs4GEdgSCure64UfB5fFtlIJxH1thbJgW/5GBb3t4UmGs78wedD74RIYRdjgpa74dcSle3ZNCt&#10;7UAcdl92NOhDOzZSjziHcNPLOIqepMGOw4UWB3ptqf45TEYBGt3tjum8f58ev0/Jae8qHjOl7u+W&#10;3QsIT4v/h+GiH9ShDE6VnVg70SuIs+Q5oApWSbIBEYh0c5lUoUhjkGUhr18o/wAAAP//AwBQSwEC&#10;LQAUAAYACAAAACEAtoM4kv4AAADhAQAAEwAAAAAAAAAAAAAAAAAAAAAAW0NvbnRlbnRfVHlwZXNd&#10;LnhtbFBLAQItABQABgAIAAAAIQA4/SH/1gAAAJQBAAALAAAAAAAAAAAAAAAAAC8BAABfcmVscy8u&#10;cmVsc1BLAQItABQABgAIAAAAIQAmmLsBmwIAAJ8FAAAOAAAAAAAAAAAAAAAAAC4CAABkcnMvZTJv&#10;RG9jLnhtbFBLAQItABQABgAIAAAAIQD8tJuI3QAAAAoBAAAPAAAAAAAAAAAAAAAAAPUEAABkcnMv&#10;ZG93bnJldi54bWxQSwUGAAAAAAQABADzAAAA/wUAAAAA&#10;" filled="f" strokecolor="#4472c4 [3204]" strokeweight="3pt">
                <v:stroke joinstyle="miter"/>
              </v:roundrect>
            </w:pict>
          </mc:Fallback>
        </mc:AlternateContent>
      </w:r>
      <w:r w:rsidR="00D941C4" w:rsidRPr="00CD1EC5">
        <w:rPr>
          <w:rFonts w:ascii="Arial" w:hAnsi="Arial" w:cs="Arial"/>
          <w:b/>
          <w:color w:val="FF000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KOP SURAT BADAN USAHA</w:t>
      </w:r>
    </w:p>
    <w:p w14:paraId="7761E2EA" w14:textId="26411431" w:rsidR="00411645" w:rsidRDefault="00411645" w:rsidP="000E4D42">
      <w:pPr>
        <w:spacing w:after="116" w:line="259" w:lineRule="auto"/>
        <w:ind w:left="569" w:firstLine="0"/>
        <w:jc w:val="center"/>
      </w:pPr>
    </w:p>
    <w:p w14:paraId="6014D701" w14:textId="3909931C" w:rsidR="00411645" w:rsidRDefault="002D24D2">
      <w:pPr>
        <w:spacing w:after="3" w:line="248" w:lineRule="auto"/>
        <w:ind w:left="-3"/>
      </w:pPr>
      <w:r>
        <w:rPr>
          <w:sz w:val="22"/>
        </w:rPr>
        <w:t xml:space="preserve"> </w:t>
      </w:r>
    </w:p>
    <w:p w14:paraId="552DE637" w14:textId="7D4B9BD8" w:rsidR="00411645" w:rsidRDefault="002D24D2">
      <w:pPr>
        <w:pStyle w:val="Heading1"/>
        <w:ind w:left="74" w:right="67"/>
      </w:pPr>
      <w:r>
        <w:t xml:space="preserve">SURAT PERNYATAAN BADAN USAHA </w:t>
      </w:r>
    </w:p>
    <w:p w14:paraId="5CE5AAFD" w14:textId="77777777" w:rsidR="00411645" w:rsidRDefault="002D24D2">
      <w:pPr>
        <w:spacing w:after="116" w:line="259" w:lineRule="auto"/>
        <w:ind w:left="146" w:firstLine="0"/>
        <w:jc w:val="center"/>
      </w:pPr>
      <w:r>
        <w:rPr>
          <w:b/>
        </w:rPr>
        <w:t xml:space="preserve"> </w:t>
      </w:r>
    </w:p>
    <w:p w14:paraId="71DD9209" w14:textId="77777777" w:rsidR="00411645" w:rsidRDefault="002D24D2">
      <w:pPr>
        <w:ind w:left="-3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  <w:r>
        <w:t xml:space="preserve"> </w:t>
      </w:r>
    </w:p>
    <w:p w14:paraId="5C385336" w14:textId="77777777" w:rsidR="00411645" w:rsidRDefault="002D24D2">
      <w:pPr>
        <w:spacing w:after="0" w:line="259" w:lineRule="auto"/>
        <w:ind w:left="70" w:firstLine="0"/>
        <w:jc w:val="left"/>
      </w:pPr>
      <w:r>
        <w:t xml:space="preserve"> </w:t>
      </w:r>
      <w:bookmarkStart w:id="0" w:name="_GoBack"/>
      <w:bookmarkEnd w:id="0"/>
    </w:p>
    <w:tbl>
      <w:tblPr>
        <w:tblStyle w:val="TableGrid"/>
        <w:tblW w:w="9141" w:type="dxa"/>
        <w:tblInd w:w="70" w:type="dxa"/>
        <w:tblLook w:val="04A0" w:firstRow="1" w:lastRow="0" w:firstColumn="1" w:lastColumn="0" w:noHBand="0" w:noVBand="1"/>
      </w:tblPr>
      <w:tblGrid>
        <w:gridCol w:w="3534"/>
        <w:gridCol w:w="5607"/>
      </w:tblGrid>
      <w:tr w:rsidR="00411645" w14:paraId="6A958CE4" w14:textId="77777777">
        <w:trPr>
          <w:trHeight w:val="325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77DD26D7" w14:textId="77777777" w:rsidR="00411645" w:rsidRDefault="002D24D2">
            <w:pPr>
              <w:tabs>
                <w:tab w:val="center" w:pos="1373"/>
                <w:tab w:val="center" w:pos="2093"/>
                <w:tab w:val="center" w:pos="2813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7A27F958" w14:textId="77777777" w:rsidR="00411645" w:rsidRDefault="002D24D2">
            <w:pPr>
              <w:spacing w:after="0" w:line="259" w:lineRule="auto"/>
              <w:ind w:left="0" w:firstLine="0"/>
            </w:pPr>
            <w:r>
              <w:t xml:space="preserve">: ....................................................................   </w:t>
            </w:r>
          </w:p>
        </w:tc>
      </w:tr>
      <w:tr w:rsidR="00411645" w14:paraId="4918BDA7" w14:textId="77777777">
        <w:trPr>
          <w:trHeight w:val="423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064B04A3" w14:textId="77777777" w:rsidR="00411645" w:rsidRDefault="002D24D2">
            <w:pPr>
              <w:tabs>
                <w:tab w:val="center" w:pos="2813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Usaha </w:t>
            </w:r>
            <w:r>
              <w:tab/>
              <w:t xml:space="preserve"> 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06FD93B8" w14:textId="77777777" w:rsidR="00411645" w:rsidRDefault="002D24D2">
            <w:pPr>
              <w:spacing w:after="0" w:line="259" w:lineRule="auto"/>
              <w:ind w:left="0" w:firstLine="0"/>
            </w:pPr>
            <w:r>
              <w:t xml:space="preserve">: ....................................................................   </w:t>
            </w:r>
          </w:p>
        </w:tc>
      </w:tr>
      <w:tr w:rsidR="00411645" w14:paraId="0CA2FA69" w14:textId="77777777">
        <w:trPr>
          <w:trHeight w:val="422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55309844" w14:textId="77777777" w:rsidR="00411645" w:rsidRDefault="002D24D2">
            <w:pPr>
              <w:tabs>
                <w:tab w:val="center" w:pos="1373"/>
                <w:tab w:val="center" w:pos="2093"/>
                <w:tab w:val="center" w:pos="2813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Alamat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444E586C" w14:textId="77777777" w:rsidR="00411645" w:rsidRDefault="002D24D2">
            <w:pPr>
              <w:spacing w:after="0" w:line="259" w:lineRule="auto"/>
              <w:ind w:left="0" w:firstLine="0"/>
              <w:jc w:val="left"/>
            </w:pPr>
            <w:r>
              <w:t xml:space="preserve">: .................................................................... </w:t>
            </w:r>
          </w:p>
        </w:tc>
      </w:tr>
      <w:tr w:rsidR="00411645" w14:paraId="0F5436EE" w14:textId="77777777">
        <w:trPr>
          <w:trHeight w:val="422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636D3315" w14:textId="77777777" w:rsidR="00411645" w:rsidRDefault="002D24D2">
            <w:pPr>
              <w:tabs>
                <w:tab w:val="center" w:pos="1373"/>
                <w:tab w:val="center" w:pos="2093"/>
                <w:tab w:val="center" w:pos="2813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Telepon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6F4D9B85" w14:textId="77777777" w:rsidR="00411645" w:rsidRDefault="002D24D2">
            <w:pPr>
              <w:spacing w:after="0" w:line="259" w:lineRule="auto"/>
              <w:ind w:left="0" w:firstLine="0"/>
              <w:jc w:val="left"/>
            </w:pPr>
            <w:r>
              <w:t xml:space="preserve">: .................................................................... </w:t>
            </w:r>
          </w:p>
        </w:tc>
      </w:tr>
      <w:tr w:rsidR="00411645" w14:paraId="2F8C2F3F" w14:textId="77777777">
        <w:trPr>
          <w:trHeight w:val="422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2CCBF472" w14:textId="5B52DFE0" w:rsidR="00411645" w:rsidRDefault="002D24D2">
            <w:pPr>
              <w:tabs>
                <w:tab w:val="center" w:pos="1373"/>
                <w:tab w:val="center" w:pos="2093"/>
                <w:tab w:val="center" w:pos="2813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Jabatan</w:t>
            </w:r>
            <w:proofErr w:type="spellEnd"/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276D84CB" w14:textId="77777777" w:rsidR="00411645" w:rsidRDefault="002D24D2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  <w:proofErr w:type="spellStart"/>
            <w:r>
              <w:t>Penanggung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Usaha  </w:t>
            </w:r>
          </w:p>
        </w:tc>
      </w:tr>
      <w:tr w:rsidR="00411645" w14:paraId="08664F8D" w14:textId="77777777">
        <w:trPr>
          <w:trHeight w:val="422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2FFD5303" w14:textId="77777777" w:rsidR="00411645" w:rsidRDefault="002D24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Sifat</w:t>
            </w:r>
            <w:proofErr w:type="spellEnd"/>
            <w:r>
              <w:t xml:space="preserve">                                   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24666CBD" w14:textId="77777777" w:rsidR="00411645" w:rsidRDefault="002D24D2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  <w:proofErr w:type="spellStart"/>
            <w:r>
              <w:t>Umum</w:t>
            </w:r>
            <w:proofErr w:type="spellEnd"/>
            <w:r>
              <w:t>/</w:t>
            </w:r>
            <w:proofErr w:type="spellStart"/>
            <w:r>
              <w:t>Spesialis</w:t>
            </w:r>
            <w:proofErr w:type="spellEnd"/>
            <w:r>
              <w:t xml:space="preserve">** </w:t>
            </w:r>
          </w:p>
        </w:tc>
      </w:tr>
      <w:tr w:rsidR="00411645" w14:paraId="590CF294" w14:textId="77777777">
        <w:trPr>
          <w:trHeight w:val="325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5806933C" w14:textId="77777777" w:rsidR="00411645" w:rsidRDefault="002D24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Kualifikasi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Usaha </w:t>
            </w:r>
          </w:p>
        </w:tc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0F4B5BC9" w14:textId="77777777" w:rsidR="00411645" w:rsidRDefault="002D24D2">
            <w:pPr>
              <w:spacing w:after="0" w:line="259" w:lineRule="auto"/>
              <w:ind w:left="0" w:firstLine="0"/>
              <w:jc w:val="left"/>
            </w:pPr>
            <w:r>
              <w:t>: Kecil/</w:t>
            </w:r>
            <w:proofErr w:type="spellStart"/>
            <w:r>
              <w:t>Menengah</w:t>
            </w:r>
            <w:proofErr w:type="spellEnd"/>
            <w:r>
              <w:t>/</w:t>
            </w:r>
            <w:proofErr w:type="spellStart"/>
            <w:r>
              <w:t>Besar</w:t>
            </w:r>
            <w:proofErr w:type="spellEnd"/>
            <w:r>
              <w:t xml:space="preserve">**  </w:t>
            </w:r>
          </w:p>
        </w:tc>
      </w:tr>
    </w:tbl>
    <w:p w14:paraId="60C2F952" w14:textId="77777777" w:rsidR="00411645" w:rsidRDefault="002D24D2">
      <w:pPr>
        <w:spacing w:after="116" w:line="259" w:lineRule="auto"/>
        <w:ind w:left="2" w:firstLine="0"/>
        <w:jc w:val="left"/>
      </w:pPr>
      <w:r>
        <w:t xml:space="preserve"> </w:t>
      </w:r>
    </w:p>
    <w:p w14:paraId="32E3ABA9" w14:textId="77777777" w:rsidR="00411645" w:rsidRDefault="002D24D2">
      <w:pPr>
        <w:spacing w:after="163"/>
        <w:ind w:left="-3"/>
      </w:pPr>
      <w:proofErr w:type="spellStart"/>
      <w:proofErr w:type="gramStart"/>
      <w:r>
        <w:t>menyatakan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: </w:t>
      </w:r>
    </w:p>
    <w:p w14:paraId="633D494F" w14:textId="77777777" w:rsidR="00411645" w:rsidRDefault="002D24D2">
      <w:pPr>
        <w:numPr>
          <w:ilvl w:val="0"/>
          <w:numId w:val="3"/>
        </w:numPr>
        <w:spacing w:after="45" w:line="358" w:lineRule="auto"/>
        <w:ind w:hanging="360"/>
      </w:pPr>
      <w:proofErr w:type="gramStart"/>
      <w:r>
        <w:t>kami</w:t>
      </w:r>
      <w:proofErr w:type="gram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SMAP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SMAP </w:t>
      </w:r>
      <w:proofErr w:type="spellStart"/>
      <w:r>
        <w:t>selambat-lambatnya</w:t>
      </w:r>
      <w:proofErr w:type="spellEnd"/>
      <w:r>
        <w:t xml:space="preserve"> 1 (</w:t>
      </w:r>
      <w:proofErr w:type="spellStart"/>
      <w:r>
        <w:t>satu</w:t>
      </w:r>
      <w:proofErr w:type="spellEnd"/>
      <w:r>
        <w:t>)/2(</w:t>
      </w:r>
      <w:proofErr w:type="spellStart"/>
      <w:r>
        <w:t>dua</w:t>
      </w:r>
      <w:proofErr w:type="spellEnd"/>
      <w:r>
        <w:t>)/3(</w:t>
      </w:r>
      <w:proofErr w:type="spellStart"/>
      <w:r>
        <w:t>tiga</w:t>
      </w:r>
      <w:proofErr w:type="spellEnd"/>
      <w:r>
        <w:t xml:space="preserve">)*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terhitung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SBU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Usaha. </w:t>
      </w:r>
    </w:p>
    <w:p w14:paraId="41325083" w14:textId="77777777" w:rsidR="00411645" w:rsidRDefault="002D24D2">
      <w:pPr>
        <w:numPr>
          <w:ilvl w:val="0"/>
          <w:numId w:val="3"/>
        </w:numPr>
        <w:spacing w:after="0" w:line="358" w:lineRule="auto"/>
        <w:ind w:hanging="360"/>
      </w:pPr>
      <w:proofErr w:type="spellStart"/>
      <w:proofErr w:type="gramStart"/>
      <w:r>
        <w:t>apabila</w:t>
      </w:r>
      <w:proofErr w:type="spellEnd"/>
      <w:proofErr w:type="gramEnd"/>
      <w:r>
        <w:t xml:space="preserve"> kami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kele</w:t>
      </w:r>
      <w:r>
        <w:t>ngkapan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SMAP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SMAP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kami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perundangan-undangan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</w:p>
    <w:p w14:paraId="4247923F" w14:textId="77777777" w:rsidR="00411645" w:rsidRDefault="002D24D2">
      <w:pPr>
        <w:spacing w:after="150" w:line="259" w:lineRule="auto"/>
        <w:ind w:left="2" w:firstLine="0"/>
        <w:jc w:val="left"/>
      </w:pPr>
      <w:r>
        <w:rPr>
          <w:sz w:val="16"/>
        </w:rPr>
        <w:t xml:space="preserve"> </w:t>
      </w:r>
    </w:p>
    <w:p w14:paraId="4EC260DD" w14:textId="77777777" w:rsidR="00411645" w:rsidRDefault="002D24D2">
      <w:pPr>
        <w:ind w:left="-3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</w:t>
      </w:r>
      <w:r>
        <w:t>sungguhnya</w:t>
      </w:r>
      <w:proofErr w:type="spellEnd"/>
      <w:r>
        <w:t>.</w:t>
      </w:r>
      <w:proofErr w:type="gramEnd"/>
      <w:r>
        <w:t xml:space="preserve"> </w:t>
      </w:r>
    </w:p>
    <w:p w14:paraId="120AE04B" w14:textId="77777777" w:rsidR="00411645" w:rsidRDefault="002D24D2">
      <w:pPr>
        <w:spacing w:line="259" w:lineRule="auto"/>
        <w:ind w:left="10" w:right="649"/>
        <w:jc w:val="right"/>
      </w:pPr>
      <w:proofErr w:type="gramStart"/>
      <w:r>
        <w:t>..........................., .........202</w:t>
      </w:r>
      <w:proofErr w:type="gramEnd"/>
      <w:r>
        <w:t xml:space="preserve">... </w:t>
      </w:r>
    </w:p>
    <w:p w14:paraId="464B6733" w14:textId="77777777" w:rsidR="00411645" w:rsidRDefault="002D24D2">
      <w:pPr>
        <w:spacing w:line="259" w:lineRule="auto"/>
        <w:ind w:left="10" w:right="649"/>
        <w:jc w:val="right"/>
      </w:pPr>
      <w:r>
        <w:t xml:space="preserve">PT / </w:t>
      </w:r>
      <w:proofErr w:type="gramStart"/>
      <w:r>
        <w:t>CV .................................</w:t>
      </w:r>
      <w:proofErr w:type="gramEnd"/>
      <w:r>
        <w:t xml:space="preserve"> </w:t>
      </w:r>
    </w:p>
    <w:p w14:paraId="55C2F415" w14:textId="77777777" w:rsidR="00411645" w:rsidRDefault="002D24D2">
      <w:pPr>
        <w:spacing w:line="259" w:lineRule="auto"/>
        <w:ind w:left="10" w:right="1302"/>
        <w:jc w:val="right"/>
      </w:pP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</w:p>
    <w:p w14:paraId="331A9A54" w14:textId="77777777" w:rsidR="00411645" w:rsidRDefault="002D24D2">
      <w:pPr>
        <w:ind w:left="6899"/>
      </w:pPr>
      <w:proofErr w:type="spellStart"/>
      <w:r>
        <w:t>Badan</w:t>
      </w:r>
      <w:proofErr w:type="spellEnd"/>
      <w:r>
        <w:t xml:space="preserve"> Usaha </w:t>
      </w:r>
    </w:p>
    <w:p w14:paraId="71A1FDE2" w14:textId="77777777" w:rsidR="000E4D42" w:rsidRDefault="000E4D42" w:rsidP="000E4D42">
      <w:pPr>
        <w:spacing w:line="259" w:lineRule="auto"/>
        <w:ind w:left="10" w:right="1314"/>
        <w:jc w:val="right"/>
      </w:pPr>
      <w:proofErr w:type="spellStart"/>
      <w:r>
        <w:t>Ttd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</w:p>
    <w:p w14:paraId="6E95CCC5" w14:textId="77777777" w:rsidR="000E4D42" w:rsidRDefault="000E4D42" w:rsidP="000E4D42">
      <w:pPr>
        <w:spacing w:line="259" w:lineRule="auto"/>
        <w:ind w:left="10" w:right="1295"/>
        <w:jc w:val="right"/>
      </w:pPr>
      <w:proofErr w:type="spellStart"/>
      <w:r>
        <w:t>Ttd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Materai</w:t>
      </w:r>
      <w:proofErr w:type="spellEnd"/>
      <w:r>
        <w:t xml:space="preserve"> </w:t>
      </w:r>
    </w:p>
    <w:p w14:paraId="1E9F540C" w14:textId="7516CF05" w:rsidR="00411645" w:rsidRDefault="000E4D42">
      <w:pPr>
        <w:ind w:left="6871"/>
      </w:pPr>
      <w:proofErr w:type="spellStart"/>
      <w:r>
        <w:t>Rp</w:t>
      </w:r>
      <w:proofErr w:type="spellEnd"/>
      <w:r>
        <w:t xml:space="preserve">. 10.000,- </w:t>
      </w:r>
    </w:p>
    <w:p w14:paraId="6168076E" w14:textId="77777777" w:rsidR="00411645" w:rsidRDefault="002D24D2">
      <w:pPr>
        <w:spacing w:line="259" w:lineRule="auto"/>
        <w:ind w:left="10" w:right="448"/>
        <w:jc w:val="right"/>
      </w:pPr>
      <w:r>
        <w:t xml:space="preserve">( ................................................ ) </w:t>
      </w:r>
    </w:p>
    <w:p w14:paraId="6EF1F434" w14:textId="77777777" w:rsidR="00411645" w:rsidRDefault="002D24D2">
      <w:pPr>
        <w:spacing w:line="259" w:lineRule="auto"/>
        <w:ind w:left="10" w:right="649"/>
        <w:jc w:val="right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jelas</w:t>
      </w:r>
      <w:proofErr w:type="spellEnd"/>
      <w:r>
        <w:t xml:space="preserve"> </w:t>
      </w:r>
    </w:p>
    <w:p w14:paraId="533268A6" w14:textId="77777777" w:rsidR="00411645" w:rsidRDefault="002D24D2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4FE58896" w14:textId="77777777" w:rsidR="00411645" w:rsidRDefault="002D24D2">
      <w:pPr>
        <w:spacing w:after="0" w:line="259" w:lineRule="auto"/>
        <w:ind w:left="2" w:firstLine="0"/>
        <w:jc w:val="left"/>
      </w:pPr>
      <w:r>
        <w:rPr>
          <w:sz w:val="22"/>
        </w:rPr>
        <w:t xml:space="preserve"> </w:t>
      </w:r>
    </w:p>
    <w:p w14:paraId="02A9F162" w14:textId="6BF0FD1D" w:rsidR="00411645" w:rsidRDefault="002D24D2" w:rsidP="00646EA7">
      <w:pPr>
        <w:spacing w:after="3" w:line="248" w:lineRule="auto"/>
        <w:ind w:left="-3"/>
      </w:pPr>
      <w:r>
        <w:rPr>
          <w:sz w:val="22"/>
        </w:rPr>
        <w:t xml:space="preserve">*format </w:t>
      </w:r>
      <w:proofErr w:type="spellStart"/>
      <w:proofErr w:type="gramStart"/>
      <w:r>
        <w:rPr>
          <w:sz w:val="22"/>
        </w:rPr>
        <w:t>surat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pernyataan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terdapat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portal </w:t>
      </w:r>
      <w:proofErr w:type="spellStart"/>
      <w:r>
        <w:rPr>
          <w:sz w:val="22"/>
        </w:rPr>
        <w:t>perizinan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berusaha</w:t>
      </w:r>
      <w:proofErr w:type="spellEnd"/>
      <w:r>
        <w:rPr>
          <w:sz w:val="22"/>
        </w:rPr>
        <w:t xml:space="preserve"> PUPR </w:t>
      </w:r>
      <w:proofErr w:type="spellStart"/>
      <w:r>
        <w:rPr>
          <w:sz w:val="22"/>
        </w:rPr>
        <w:t>berupa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persetujuan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usaha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kolom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persetujuan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syarat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ketentuan</w:t>
      </w:r>
      <w:proofErr w:type="spellEnd"/>
      <w:r>
        <w:rPr>
          <w:sz w:val="22"/>
        </w:rPr>
        <w:t>). **</w:t>
      </w:r>
      <w:proofErr w:type="spellStart"/>
      <w:r>
        <w:rPr>
          <w:sz w:val="22"/>
        </w:rPr>
        <w:t>coret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. </w:t>
      </w:r>
    </w:p>
    <w:sectPr w:rsidR="00411645" w:rsidSect="00553FF2">
      <w:headerReference w:type="even" r:id="rId8"/>
      <w:headerReference w:type="default" r:id="rId9"/>
      <w:headerReference w:type="first" r:id="rId10"/>
      <w:pgSz w:w="12242" w:h="18722"/>
      <w:pgMar w:top="1418" w:right="1578" w:bottom="993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593BC" w14:textId="77777777" w:rsidR="002D24D2" w:rsidRDefault="002D24D2">
      <w:pPr>
        <w:spacing w:after="0" w:line="240" w:lineRule="auto"/>
      </w:pPr>
      <w:r>
        <w:separator/>
      </w:r>
    </w:p>
  </w:endnote>
  <w:endnote w:type="continuationSeparator" w:id="0">
    <w:p w14:paraId="53E3D1BC" w14:textId="77777777" w:rsidR="002D24D2" w:rsidRDefault="002D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0BD15" w14:textId="77777777" w:rsidR="002D24D2" w:rsidRDefault="002D24D2">
      <w:pPr>
        <w:spacing w:after="0" w:line="240" w:lineRule="auto"/>
      </w:pPr>
      <w:r>
        <w:separator/>
      </w:r>
    </w:p>
  </w:footnote>
  <w:footnote w:type="continuationSeparator" w:id="0">
    <w:p w14:paraId="1B694C79" w14:textId="77777777" w:rsidR="002D24D2" w:rsidRDefault="002D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3F1B" w14:textId="77777777" w:rsidR="00411645" w:rsidRDefault="0041164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3EC32" w14:textId="77777777" w:rsidR="00411645" w:rsidRPr="00230251" w:rsidRDefault="00411645" w:rsidP="002302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7BE9E" w14:textId="77777777" w:rsidR="00411645" w:rsidRDefault="0041164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A5C"/>
    <w:multiLevelType w:val="multilevel"/>
    <w:tmpl w:val="525C03F6"/>
    <w:lvl w:ilvl="0">
      <w:start w:val="1"/>
      <w:numFmt w:val="decimal"/>
      <w:lvlText w:val="%1.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6E1510"/>
    <w:multiLevelType w:val="hybridMultilevel"/>
    <w:tmpl w:val="8FC60B3C"/>
    <w:lvl w:ilvl="0" w:tplc="67128BEC">
      <w:start w:val="1"/>
      <w:numFmt w:val="decimal"/>
      <w:lvlText w:val="%1."/>
      <w:lvlJc w:val="left"/>
      <w:pPr>
        <w:ind w:left="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8AA0C">
      <w:start w:val="1"/>
      <w:numFmt w:val="lowerLetter"/>
      <w:lvlText w:val="%2."/>
      <w:lvlJc w:val="left"/>
      <w:pPr>
        <w:ind w:left="14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E74E0">
      <w:start w:val="1"/>
      <w:numFmt w:val="lowerRoman"/>
      <w:lvlText w:val="%3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30FC">
      <w:start w:val="1"/>
      <w:numFmt w:val="decimal"/>
      <w:lvlText w:val="%4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A2F86">
      <w:start w:val="1"/>
      <w:numFmt w:val="lowerLetter"/>
      <w:lvlText w:val="%5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A7F38">
      <w:start w:val="1"/>
      <w:numFmt w:val="lowerRoman"/>
      <w:lvlText w:val="%6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B69C">
      <w:start w:val="1"/>
      <w:numFmt w:val="decimal"/>
      <w:lvlText w:val="%7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CA33A">
      <w:start w:val="1"/>
      <w:numFmt w:val="lowerLetter"/>
      <w:lvlText w:val="%8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E6C18">
      <w:start w:val="1"/>
      <w:numFmt w:val="lowerRoman"/>
      <w:lvlText w:val="%9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CD4E7C"/>
    <w:multiLevelType w:val="hybridMultilevel"/>
    <w:tmpl w:val="4D680546"/>
    <w:lvl w:ilvl="0" w:tplc="C07876E0">
      <w:start w:val="1"/>
      <w:numFmt w:val="decimal"/>
      <w:lvlText w:val="%1."/>
      <w:lvlJc w:val="left"/>
      <w:pPr>
        <w:ind w:left="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C5BBC">
      <w:start w:val="1"/>
      <w:numFmt w:val="lowerLetter"/>
      <w:lvlText w:val="%2."/>
      <w:lvlJc w:val="left"/>
      <w:pPr>
        <w:ind w:left="14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DA9E">
      <w:start w:val="1"/>
      <w:numFmt w:val="lowerRoman"/>
      <w:lvlText w:val="%3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8FCE6">
      <w:start w:val="1"/>
      <w:numFmt w:val="decimal"/>
      <w:lvlText w:val="%4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45C24">
      <w:start w:val="1"/>
      <w:numFmt w:val="lowerLetter"/>
      <w:lvlText w:val="%5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E2EDA">
      <w:start w:val="1"/>
      <w:numFmt w:val="lowerRoman"/>
      <w:lvlText w:val="%6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A02FA">
      <w:start w:val="1"/>
      <w:numFmt w:val="decimal"/>
      <w:lvlText w:val="%7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A6ACC">
      <w:start w:val="1"/>
      <w:numFmt w:val="lowerLetter"/>
      <w:lvlText w:val="%8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6D852">
      <w:start w:val="1"/>
      <w:numFmt w:val="lowerRoman"/>
      <w:lvlText w:val="%9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C37596"/>
    <w:multiLevelType w:val="hybridMultilevel"/>
    <w:tmpl w:val="AF0030D6"/>
    <w:lvl w:ilvl="0" w:tplc="EDCE84DC">
      <w:start w:val="1"/>
      <w:numFmt w:val="decimal"/>
      <w:lvlText w:val="%1."/>
      <w:lvlJc w:val="left"/>
      <w:pPr>
        <w:ind w:left="7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42634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29B5A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62B5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B3D2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4CD7C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4F03E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6EC10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292D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E2263A"/>
    <w:multiLevelType w:val="hybridMultilevel"/>
    <w:tmpl w:val="549C34CE"/>
    <w:lvl w:ilvl="0" w:tplc="30D6DB6E">
      <w:start w:val="1"/>
      <w:numFmt w:val="decimal"/>
      <w:lvlText w:val="%1."/>
      <w:lvlJc w:val="left"/>
      <w:pPr>
        <w:ind w:left="2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E9318">
      <w:start w:val="1"/>
      <w:numFmt w:val="lowerLetter"/>
      <w:lvlText w:val="%2"/>
      <w:lvlJc w:val="left"/>
      <w:pPr>
        <w:ind w:left="10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6A02">
      <w:start w:val="1"/>
      <w:numFmt w:val="lowerRoman"/>
      <w:lvlText w:val="%3"/>
      <w:lvlJc w:val="left"/>
      <w:pPr>
        <w:ind w:left="18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4FF28">
      <w:start w:val="1"/>
      <w:numFmt w:val="decimal"/>
      <w:lvlText w:val="%4"/>
      <w:lvlJc w:val="left"/>
      <w:pPr>
        <w:ind w:left="25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A75B0">
      <w:start w:val="1"/>
      <w:numFmt w:val="lowerLetter"/>
      <w:lvlText w:val="%5"/>
      <w:lvlJc w:val="left"/>
      <w:pPr>
        <w:ind w:left="32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6E0CA">
      <w:start w:val="1"/>
      <w:numFmt w:val="lowerRoman"/>
      <w:lvlText w:val="%6"/>
      <w:lvlJc w:val="left"/>
      <w:pPr>
        <w:ind w:left="3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AC8C8">
      <w:start w:val="1"/>
      <w:numFmt w:val="decimal"/>
      <w:lvlText w:val="%7"/>
      <w:lvlJc w:val="left"/>
      <w:pPr>
        <w:ind w:left="46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4EC">
      <w:start w:val="1"/>
      <w:numFmt w:val="lowerLetter"/>
      <w:lvlText w:val="%8"/>
      <w:lvlJc w:val="left"/>
      <w:pPr>
        <w:ind w:left="54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C3172">
      <w:start w:val="1"/>
      <w:numFmt w:val="lowerRoman"/>
      <w:lvlText w:val="%9"/>
      <w:lvlJc w:val="left"/>
      <w:pPr>
        <w:ind w:left="61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5"/>
    <w:rsid w:val="000638EA"/>
    <w:rsid w:val="000E4D42"/>
    <w:rsid w:val="00230251"/>
    <w:rsid w:val="002D24D2"/>
    <w:rsid w:val="003D458D"/>
    <w:rsid w:val="00411645"/>
    <w:rsid w:val="00553FF2"/>
    <w:rsid w:val="005A42C4"/>
    <w:rsid w:val="00646EA7"/>
    <w:rsid w:val="00B7472C"/>
    <w:rsid w:val="00C058D4"/>
    <w:rsid w:val="00CD1EC5"/>
    <w:rsid w:val="00D607D8"/>
    <w:rsid w:val="00D84086"/>
    <w:rsid w:val="00D941C4"/>
    <w:rsid w:val="00F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6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lsbu gkb</dc:creator>
  <cp:keywords/>
  <cp:lastModifiedBy>PERSONAL</cp:lastModifiedBy>
  <cp:revision>8</cp:revision>
  <dcterms:created xsi:type="dcterms:W3CDTF">2022-10-12T07:25:00Z</dcterms:created>
  <dcterms:modified xsi:type="dcterms:W3CDTF">2025-05-01T22:16:00Z</dcterms:modified>
</cp:coreProperties>
</file>